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078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6ECC0009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232A4E4F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290AFC0D" w14:textId="3AC635B2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="00EC27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EC279A" w:rsidRPr="00EC279A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 xml:space="preserve">Սեպտեմբերի </w:t>
      </w:r>
      <w:r w:rsidR="00DD5E84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</w:t>
      </w:r>
      <w:r w:rsidR="00EC279A" w:rsidRPr="00EC279A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9</w:t>
      </w:r>
      <w:r w:rsidRPr="00EC27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25743FEA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7C4A888" w14:textId="77777777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4E824FE8" w14:textId="283B2A3C" w:rsidR="008D66CD" w:rsidRPr="006F2CD4" w:rsidRDefault="008D66CD" w:rsidP="008D66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F70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ԱԱԾ-ՏՆՏՎ-ԳՀԱՊՁԲ-22/1-ՄԵՏԱՂ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784063B3" w14:textId="77777777" w:rsidR="008D66CD" w:rsidRPr="006F2CD4" w:rsidRDefault="008D66CD" w:rsidP="008D66C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593DC3DC" w14:textId="77777777" w:rsidR="008D66CD" w:rsidRPr="006F2CD4" w:rsidRDefault="008D66CD" w:rsidP="008D66C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318FB640" w14:textId="571BDC1F" w:rsidR="008D66CD" w:rsidRPr="006F2CD4" w:rsidRDefault="008D66CD" w:rsidP="008D66CD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D5E84">
        <w:rPr>
          <w:rFonts w:ascii="GHEA Grapalat" w:hAnsi="GHEA Grapalat"/>
          <w:b/>
          <w:color w:val="FF0000"/>
          <w:sz w:val="19"/>
          <w:szCs w:val="19"/>
          <w:lang w:val="af-ZA"/>
        </w:rPr>
        <w:t>ՃԱՂԱՎԱՆԴԱԿՆԵՐԻ, ԵՐԿԱԹՅԱ ԱՐՏԱԴՐԱՆՔՆԵՐԻ և ԴԱՐՊԱՍՆԵՐԻ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714F7B3B" w14:textId="77777777" w:rsidR="008D66CD" w:rsidRPr="006F2CD4" w:rsidRDefault="008D66CD" w:rsidP="008D66C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137794D" w14:textId="77777777" w:rsidR="008D66CD" w:rsidRPr="006F2CD4" w:rsidRDefault="008D66CD" w:rsidP="008D66C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183543FC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E7DD930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4D01DA95" w14:textId="240A50B0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D5E84">
        <w:rPr>
          <w:rFonts w:ascii="GHEA Grapalat" w:hAnsi="GHEA Grapalat"/>
          <w:b/>
          <w:color w:val="FF0000"/>
          <w:sz w:val="19"/>
          <w:szCs w:val="19"/>
          <w:lang w:val="af-ZA"/>
        </w:rPr>
        <w:t>ՃԱՂԱՎԱՆԴԱԿՆԵՐԻ, ԵՐԿԱԹՅԱ ԱՐՏԱԴՐԱՆՔՆԵՐԻ և ԴԱՐՊԱՍՆԵՐԻ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5B2B5F4B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9F39FE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24B4595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1CB9099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01B2DDDA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45F5AA72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C989E5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060093E2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F35F1D5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38B6314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0564C2E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0596843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A5C145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39844071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21A900CD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6B907277" w14:textId="77777777" w:rsidR="00EE23F4" w:rsidRPr="005951BF" w:rsidRDefault="00EE23F4" w:rsidP="00EE23F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F842FB3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2D26B23B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09050DC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7B7AD013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18D6609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189027E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6D58CC4B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02A25C9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29C71D1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6B3EE7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4FCF7C41" w14:textId="37E42446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D5E8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65DEB89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2C5C0658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E93C91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710EC2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16C2C1E" w14:textId="77777777" w:rsidR="008D66CD" w:rsidRPr="006F2CD4" w:rsidRDefault="008D66CD" w:rsidP="008D66CD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14:paraId="0DE5660D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3488AA75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A002B02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7EEA21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6E8DE4F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0EA57350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7C458C2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131E373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93A0A3D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12A768EE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3B7130BA" w14:textId="5CBE8A6C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D5E8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29.09.2022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067273E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59169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44C3967D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1E710B2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1C525F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34D5B6E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9B94C86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14B9880D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CA50642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EDD9E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CCD8182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62EE251A" w14:textId="77777777" w:rsidR="00BF2695" w:rsidRPr="00BF2695" w:rsidRDefault="00BF2695" w:rsidP="00BF2695">
      <w:pPr>
        <w:pStyle w:val="BodyTextIndent2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65123E38" w14:textId="77777777" w:rsidR="008D66CD" w:rsidRPr="006F2CD4" w:rsidRDefault="008D66CD" w:rsidP="002A36B5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7E9DA24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1624ADB" w14:textId="77777777" w:rsidR="008D66CD" w:rsidRPr="006F2CD4" w:rsidRDefault="008D66CD" w:rsidP="008D66CD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2DE7ABE" w14:textId="77777777" w:rsidR="008D66CD" w:rsidRPr="006F2CD4" w:rsidRDefault="008D66CD" w:rsidP="002A36B5">
      <w:pPr>
        <w:pStyle w:val="BodyTextIndent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C1793EE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F92E12F" w14:textId="77777777" w:rsidR="008D66CD" w:rsidRPr="006F2CD4" w:rsidRDefault="008D66CD" w:rsidP="008D66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00D5AC1C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0384E1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2B18B0B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D40DC3F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6C4E4B11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A2BC3F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710EC2">
        <w:rPr>
          <w:rFonts w:ascii="GHEA Grapalat" w:hAnsi="GHEA Grapalat"/>
          <w:i w:val="0"/>
          <w:sz w:val="19"/>
          <w:szCs w:val="19"/>
          <w:lang w:val="af-ZA"/>
        </w:rPr>
        <w:t>Խաչատրյան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ին:</w:t>
      </w:r>
    </w:p>
    <w:p w14:paraId="081C741D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015-57-94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710EC2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469F2AFE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Heading2Char"/>
          <w:lang w:val="af-ZA"/>
        </w:rPr>
        <w:t>tv</w:t>
      </w:r>
      <w:r w:rsidR="00710EC2" w:rsidRPr="00710EC2">
        <w:rPr>
          <w:rStyle w:val="Heading2Char"/>
          <w:lang w:val="af-ZA"/>
        </w:rPr>
        <w:t>tender</w:t>
      </w:r>
      <w:r w:rsidRPr="006F2CD4">
        <w:rPr>
          <w:rStyle w:val="Heading2Char"/>
          <w:lang w:val="af-ZA"/>
        </w:rPr>
        <w:t>@sns.am:</w:t>
      </w:r>
    </w:p>
    <w:p w14:paraId="63411D6D" w14:textId="77777777" w:rsidR="008D66CD" w:rsidRPr="006F2CD4" w:rsidRDefault="008D66CD" w:rsidP="008D66CD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412BF8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4B861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63586C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4419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81DE3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35C8C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6559D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9350A4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D889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825C48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F1485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271B8AE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FC6BB1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04069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37DD9A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1291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973853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FCB2BA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055C1B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F5577B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29E6E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8BB78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00CBC2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9B765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17D4B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347C2D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30AE7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5796F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F46509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8EEE7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60741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C51D2F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A184F3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1A49F6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3839D1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B2D519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9F10F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55A1C1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CF346D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BF256D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AFA45A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4FFA7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D48109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0B1C37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EA50FD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D5E646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3DC7E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2C0ED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42210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6FACC7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E83861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16BC006B" w14:textId="49D07B42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F70E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0F70E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ԱԱԾ-ՏՆՏՎ-ԳՀԱՊՁԲ-22/1-ՄԵՏԱՂ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4568B740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5D4AFCCC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0D10331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0D74238E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B84AD44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6BF7E9C2" w14:textId="77777777" w:rsidR="008D66CD" w:rsidRPr="006F2CD4" w:rsidRDefault="008D66CD" w:rsidP="008D66CD"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20CFB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AFD290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D1B2604" w14:textId="77A043B0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F70E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ԱԱԾ-ՏՆՏՎ-ԳՀԱՊՁԲ-22/1-ՄԵՏԱՂ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58E3DB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4CE1B22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097B5503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B791055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E746837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62CEEFE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37D7512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A51413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A41064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B9B677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3DD9375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66EA4B3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DB165E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599E56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A66B72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8DB41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4432E3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051264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54378A3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1BEB1A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3BB1502B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C5D6401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5D240CC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0CA20F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5B1EC05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5B85C1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0CB2149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26CC686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0ACD195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79512E96" w14:textId="09F1C89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F70E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ԱԱԾ-ՏՆՏՎ-ԳՀԱՊՁԲ-22/1-ՄԵՏԱՂ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3A751B7E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9AC72F0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7C22393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5DDB95B1" w14:textId="77777777" w:rsidR="008D66CD" w:rsidRPr="006F2CD4" w:rsidRDefault="008D66CD" w:rsidP="008D66C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4C0A989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D8CCB4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D5EFDE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03FF0C5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0048B96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96BC10C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5D9D51B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DD5E84" w14:paraId="28B552C9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70D14E4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028EED25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4F35C40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5CAF418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4A7195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01271930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402C5E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7B7DDC2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3FDE93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EE854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1FF55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DA1A85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6742AB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197D19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850C4F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2420F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1DC35B8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A9A5E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F28FB6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EC4964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5B5248E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BA09E3B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6C5BDA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A127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73A57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572DF06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BE2ED8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BBF92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F561BB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FA488F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02E2E05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4C455E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B21180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589597D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627F25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5B37033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13ACE6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0C1B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375D9F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36B53A7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8840B5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B3A35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28EADF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ACBBFC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8FED1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987C61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8C6B99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5885BC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B34D2A2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4814A5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0D11D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3724E1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32A417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171E30C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C42CF4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2A1700CF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4F86BE38" w14:textId="77777777" w:rsidR="008D66CD" w:rsidRPr="00131E9C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7F3C4CF2" w14:textId="77777777" w:rsidR="008D66CD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4760E19D" w14:textId="77777777" w:rsidR="008D66CD" w:rsidRDefault="008D66CD" w:rsidP="008D66CD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14:paraId="6ABC2E0E" w14:textId="77777777" w:rsidR="008D66CD" w:rsidRPr="003853A2" w:rsidRDefault="008D66CD" w:rsidP="008D66CD">
      <w:pPr>
        <w:rPr>
          <w:szCs w:val="20"/>
        </w:rPr>
      </w:pPr>
    </w:p>
    <w:p w14:paraId="503FD01D" w14:textId="77777777" w:rsidR="008D66CD" w:rsidRDefault="008D66CD" w:rsidP="008D66CD"/>
    <w:p w14:paraId="3B1FBA22" w14:textId="77777777" w:rsidR="008D66CD" w:rsidRDefault="008D66CD" w:rsidP="008D66CD"/>
    <w:p w14:paraId="4B347CC6" w14:textId="77777777" w:rsidR="008D66CD" w:rsidRDefault="008D66CD" w:rsidP="008D66CD"/>
    <w:p w14:paraId="37A38A47" w14:textId="77777777" w:rsidR="008D66CD" w:rsidRDefault="008D66CD" w:rsidP="008D66CD"/>
    <w:p w14:paraId="17FC912C" w14:textId="77777777" w:rsidR="008D66CD" w:rsidRDefault="008D66CD" w:rsidP="008D66CD"/>
    <w:p w14:paraId="4F5A147C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24732"/>
    <w:rsid w:val="000818CF"/>
    <w:rsid w:val="00097CF5"/>
    <w:rsid w:val="000E1A52"/>
    <w:rsid w:val="000F70EC"/>
    <w:rsid w:val="00196B0B"/>
    <w:rsid w:val="001B1B1F"/>
    <w:rsid w:val="001D46DC"/>
    <w:rsid w:val="00227254"/>
    <w:rsid w:val="00242F10"/>
    <w:rsid w:val="002A36B5"/>
    <w:rsid w:val="002E71B5"/>
    <w:rsid w:val="003150D0"/>
    <w:rsid w:val="0033399B"/>
    <w:rsid w:val="00395BD4"/>
    <w:rsid w:val="003C4A4E"/>
    <w:rsid w:val="003E5802"/>
    <w:rsid w:val="00403C52"/>
    <w:rsid w:val="00431BD4"/>
    <w:rsid w:val="004349FD"/>
    <w:rsid w:val="004456E8"/>
    <w:rsid w:val="004A65E1"/>
    <w:rsid w:val="004B2610"/>
    <w:rsid w:val="00563B96"/>
    <w:rsid w:val="00575227"/>
    <w:rsid w:val="00576BFB"/>
    <w:rsid w:val="005A06F0"/>
    <w:rsid w:val="005A18CD"/>
    <w:rsid w:val="005D3AA9"/>
    <w:rsid w:val="005E0A17"/>
    <w:rsid w:val="006C1A6E"/>
    <w:rsid w:val="006F1B09"/>
    <w:rsid w:val="006F2CD4"/>
    <w:rsid w:val="00710EC2"/>
    <w:rsid w:val="0079076B"/>
    <w:rsid w:val="007B71C1"/>
    <w:rsid w:val="00856966"/>
    <w:rsid w:val="00874B1B"/>
    <w:rsid w:val="008A669A"/>
    <w:rsid w:val="008B68D3"/>
    <w:rsid w:val="008B7142"/>
    <w:rsid w:val="008D66CD"/>
    <w:rsid w:val="008F0266"/>
    <w:rsid w:val="00904E2E"/>
    <w:rsid w:val="00947532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D5E84"/>
    <w:rsid w:val="00DE3038"/>
    <w:rsid w:val="00E258D8"/>
    <w:rsid w:val="00E4733B"/>
    <w:rsid w:val="00E93824"/>
    <w:rsid w:val="00E93C91"/>
    <w:rsid w:val="00EC279A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72A1"/>
  <w15:docId w15:val="{F0387AF2-A627-47EE-ADAC-AC9D9B2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8D66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8D66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D66CD"/>
  </w:style>
  <w:style w:type="character" w:customStyle="1" w:styleId="FootnoteTextChar">
    <w:name w:val="Footnote Text Char"/>
    <w:link w:val="Footnote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">
    <w:name w:val="Текст сноски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8D66CD"/>
    <w:pPr>
      <w:spacing w:before="100" w:beforeAutospacing="1" w:after="100" w:afterAutospacing="1"/>
    </w:pPr>
  </w:style>
  <w:style w:type="character" w:styleId="Strong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66CD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3">
    <w:name w:val="Схема документа Знак1"/>
    <w:basedOn w:val="DefaultParagraphFont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Normal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Normal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40</cp:revision>
  <cp:lastPrinted>2022-09-09T06:26:00Z</cp:lastPrinted>
  <dcterms:created xsi:type="dcterms:W3CDTF">2019-06-20T08:09:00Z</dcterms:created>
  <dcterms:modified xsi:type="dcterms:W3CDTF">2022-09-19T12:09:00Z</dcterms:modified>
</cp:coreProperties>
</file>